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4156" w14:textId="28A53E34" w:rsidR="00474BF1" w:rsidRDefault="00474BF1">
      <w:pPr>
        <w:pStyle w:val="BodyText"/>
        <w:spacing w:before="1"/>
        <w:rPr>
          <w:rFonts w:ascii="Times New Roman"/>
          <w:b w:val="0"/>
          <w:sz w:val="28"/>
        </w:rPr>
      </w:pPr>
    </w:p>
    <w:p w14:paraId="0AB36B2B" w14:textId="329A573C" w:rsidR="00474BF1" w:rsidRDefault="00944C0A" w:rsidP="0041122B">
      <w:pPr>
        <w:jc w:val="center"/>
      </w:pPr>
      <w:r>
        <w:t>Site Risk Assessment</w:t>
      </w:r>
    </w:p>
    <w:p w14:paraId="7FB3EAF2" w14:textId="79B284AF" w:rsidR="00714220" w:rsidRDefault="00944C0A">
      <w:pPr>
        <w:tabs>
          <w:tab w:val="left" w:pos="10930"/>
        </w:tabs>
        <w:ind w:left="681"/>
        <w:rPr>
          <w:sz w:val="20"/>
        </w:rPr>
      </w:pPr>
      <w:r>
        <w:rPr>
          <w:position w:val="78"/>
          <w:sz w:val="20"/>
        </w:rPr>
        <w:tab/>
      </w:r>
    </w:p>
    <w:p w14:paraId="7B89176E" w14:textId="14FA96C5" w:rsidR="00474BF1" w:rsidRDefault="00474BF1">
      <w:pPr>
        <w:tabs>
          <w:tab w:val="left" w:pos="10930"/>
        </w:tabs>
        <w:ind w:left="681"/>
        <w:rPr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4678"/>
        <w:gridCol w:w="1843"/>
        <w:gridCol w:w="5953"/>
      </w:tblGrid>
      <w:tr w:rsidR="00E72EA0" w14:paraId="50719183" w14:textId="39C2A266" w:rsidTr="00A73471">
        <w:tc>
          <w:tcPr>
            <w:tcW w:w="1418" w:type="dxa"/>
          </w:tcPr>
          <w:p w14:paraId="2043DEF1" w14:textId="48618E4B" w:rsidR="00E72EA0" w:rsidRDefault="00E72EA0" w:rsidP="00597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4678" w:type="dxa"/>
          </w:tcPr>
          <w:p w14:paraId="66CC8E07" w14:textId="7F602868" w:rsidR="00E72EA0" w:rsidRPr="00FF67F1" w:rsidRDefault="00E72EA0" w:rsidP="004112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4BF742" w14:textId="781FFCB3" w:rsidR="0049142F" w:rsidRPr="00FF67F1" w:rsidRDefault="0049142F" w:rsidP="0049142F">
            <w:pPr>
              <w:rPr>
                <w:sz w:val="20"/>
                <w:szCs w:val="20"/>
              </w:rPr>
            </w:pPr>
            <w:r w:rsidRPr="00FF67F1">
              <w:rPr>
                <w:sz w:val="20"/>
                <w:szCs w:val="20"/>
              </w:rPr>
              <w:t>Site address</w:t>
            </w:r>
          </w:p>
          <w:p w14:paraId="7E2E5C61" w14:textId="77777777" w:rsidR="003D5161" w:rsidRPr="00FF67F1" w:rsidRDefault="003D5161" w:rsidP="0049142F">
            <w:pPr>
              <w:rPr>
                <w:sz w:val="20"/>
                <w:szCs w:val="20"/>
              </w:rPr>
            </w:pPr>
          </w:p>
          <w:p w14:paraId="7ADCF40D" w14:textId="539AF118" w:rsidR="00E72EA0" w:rsidRPr="00FF67F1" w:rsidRDefault="003D5161">
            <w:pPr>
              <w:rPr>
                <w:sz w:val="20"/>
                <w:szCs w:val="20"/>
              </w:rPr>
            </w:pPr>
            <w:r w:rsidRPr="00FF67F1">
              <w:rPr>
                <w:sz w:val="20"/>
                <w:szCs w:val="20"/>
              </w:rPr>
              <w:t>Location on site</w:t>
            </w:r>
          </w:p>
        </w:tc>
        <w:tc>
          <w:tcPr>
            <w:tcW w:w="5953" w:type="dxa"/>
          </w:tcPr>
          <w:p w14:paraId="098B7E21" w14:textId="21226CF3" w:rsidR="00FF67F1" w:rsidRPr="00FF67F1" w:rsidRDefault="00FF67F1">
            <w:pPr>
              <w:rPr>
                <w:bCs/>
                <w:sz w:val="20"/>
                <w:szCs w:val="20"/>
              </w:rPr>
            </w:pPr>
          </w:p>
        </w:tc>
      </w:tr>
      <w:tr w:rsidR="0049142F" w14:paraId="506792B2" w14:textId="47725E94" w:rsidTr="00A73471">
        <w:tc>
          <w:tcPr>
            <w:tcW w:w="1418" w:type="dxa"/>
          </w:tcPr>
          <w:p w14:paraId="2FE828CE" w14:textId="62285460" w:rsidR="0049142F" w:rsidRDefault="0049142F" w:rsidP="0049142F">
            <w:pPr>
              <w:rPr>
                <w:sz w:val="20"/>
              </w:rPr>
            </w:pPr>
            <w:r>
              <w:rPr>
                <w:sz w:val="20"/>
              </w:rPr>
              <w:t>Site supervisor</w:t>
            </w:r>
          </w:p>
        </w:tc>
        <w:tc>
          <w:tcPr>
            <w:tcW w:w="12474" w:type="dxa"/>
            <w:gridSpan w:val="3"/>
          </w:tcPr>
          <w:p w14:paraId="720B58E3" w14:textId="0E347EDF" w:rsidR="0049142F" w:rsidRPr="00FF67F1" w:rsidRDefault="0049142F" w:rsidP="0049142F">
            <w:pPr>
              <w:rPr>
                <w:bCs/>
                <w:sz w:val="20"/>
                <w:szCs w:val="20"/>
              </w:rPr>
            </w:pPr>
          </w:p>
          <w:p w14:paraId="517BA31D" w14:textId="424C48A3" w:rsidR="0049142F" w:rsidRPr="00FF67F1" w:rsidRDefault="0049142F" w:rsidP="0049142F">
            <w:pPr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41" w:tblpY="281"/>
        <w:tblW w:w="0" w:type="auto"/>
        <w:tblLook w:val="04A0" w:firstRow="1" w:lastRow="0" w:firstColumn="1" w:lastColumn="0" w:noHBand="0" w:noVBand="1"/>
      </w:tblPr>
      <w:tblGrid>
        <w:gridCol w:w="3114"/>
        <w:gridCol w:w="4819"/>
      </w:tblGrid>
      <w:tr w:rsidR="005979B3" w14:paraId="0A8E8963" w14:textId="77777777" w:rsidTr="00A73471">
        <w:tc>
          <w:tcPr>
            <w:tcW w:w="3114" w:type="dxa"/>
          </w:tcPr>
          <w:p w14:paraId="780BA2C5" w14:textId="77777777" w:rsidR="00244238" w:rsidRDefault="005979B3" w:rsidP="003D5161">
            <w:pPr>
              <w:rPr>
                <w:sz w:val="20"/>
              </w:rPr>
            </w:pPr>
            <w:r>
              <w:rPr>
                <w:sz w:val="20"/>
              </w:rPr>
              <w:t>Task</w:t>
            </w:r>
            <w:r w:rsidR="00E91699">
              <w:rPr>
                <w:sz w:val="20"/>
              </w:rPr>
              <w:t xml:space="preserve">                 </w:t>
            </w:r>
          </w:p>
          <w:p w14:paraId="46D52775" w14:textId="2D6E359D" w:rsidR="005979B3" w:rsidRDefault="00E91699" w:rsidP="003D516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</w:p>
        </w:tc>
        <w:tc>
          <w:tcPr>
            <w:tcW w:w="4819" w:type="dxa"/>
          </w:tcPr>
          <w:p w14:paraId="7A5784CC" w14:textId="1D3FA373" w:rsidR="005979B3" w:rsidRDefault="00244238" w:rsidP="003D5161">
            <w:pPr>
              <w:rPr>
                <w:sz w:val="20"/>
              </w:rPr>
            </w:pPr>
            <w:r>
              <w:rPr>
                <w:sz w:val="20"/>
              </w:rPr>
              <w:t xml:space="preserve">Brick/block laying       </w:t>
            </w:r>
          </w:p>
        </w:tc>
      </w:tr>
    </w:tbl>
    <w:p w14:paraId="57817411" w14:textId="68167693" w:rsidR="00E72EA0" w:rsidRDefault="00E72EA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276"/>
      </w:tblGrid>
      <w:tr w:rsidR="0044157E" w14:paraId="644A4D27" w14:textId="48B07AAC" w:rsidTr="003F3819">
        <w:tc>
          <w:tcPr>
            <w:tcW w:w="1418" w:type="dxa"/>
          </w:tcPr>
          <w:p w14:paraId="43FEB539" w14:textId="77777777" w:rsidR="0044157E" w:rsidRDefault="0044157E">
            <w:pPr>
              <w:rPr>
                <w:sz w:val="20"/>
              </w:rPr>
            </w:pPr>
            <w:r>
              <w:rPr>
                <w:sz w:val="20"/>
              </w:rPr>
              <w:t xml:space="preserve">Start </w:t>
            </w:r>
            <w:proofErr w:type="gramStart"/>
            <w:r>
              <w:rPr>
                <w:sz w:val="20"/>
              </w:rPr>
              <w:t>date</w:t>
            </w:r>
            <w:proofErr w:type="gramEnd"/>
          </w:p>
          <w:p w14:paraId="307386EA" w14:textId="2EA3263D" w:rsidR="0044157E" w:rsidRDefault="0044157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68313E7" w14:textId="1F4BB0BE" w:rsidR="0044157E" w:rsidRDefault="0044157E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5C807CE" w14:textId="04242DC5" w:rsidR="0044157E" w:rsidRDefault="0044157E">
            <w:pPr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1276" w:type="dxa"/>
          </w:tcPr>
          <w:p w14:paraId="5B0B8716" w14:textId="696AAFDD" w:rsidR="0044157E" w:rsidRDefault="0044157E">
            <w:pPr>
              <w:rPr>
                <w:sz w:val="20"/>
              </w:rPr>
            </w:pPr>
          </w:p>
        </w:tc>
      </w:tr>
    </w:tbl>
    <w:p w14:paraId="1C4E99E7" w14:textId="07F3E975" w:rsidR="00E72EA0" w:rsidRDefault="00AC34A8" w:rsidP="00AC34A8">
      <w:pPr>
        <w:tabs>
          <w:tab w:val="left" w:pos="960"/>
        </w:tabs>
      </w:pPr>
      <w:r>
        <w:tab/>
      </w:r>
    </w:p>
    <w:p w14:paraId="0AD4A87D" w14:textId="0FD2740D" w:rsidR="00AC34A8" w:rsidRDefault="00AC34A8" w:rsidP="00AC34A8">
      <w:pPr>
        <w:tabs>
          <w:tab w:val="left" w:pos="960"/>
        </w:tabs>
      </w:pPr>
    </w:p>
    <w:tbl>
      <w:tblPr>
        <w:tblStyle w:val="TableGrid"/>
        <w:tblpPr w:leftFromText="180" w:rightFromText="180" w:vertAnchor="text" w:horzAnchor="margin" w:tblpX="-147" w:tblpY="48"/>
        <w:tblW w:w="13892" w:type="dxa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855"/>
        <w:gridCol w:w="5245"/>
      </w:tblGrid>
      <w:tr w:rsidR="006F4115" w14:paraId="0E1CB882" w14:textId="77777777" w:rsidTr="00F21D22">
        <w:tc>
          <w:tcPr>
            <w:tcW w:w="562" w:type="dxa"/>
          </w:tcPr>
          <w:p w14:paraId="39D74629" w14:textId="6B697585" w:rsidR="006F4115" w:rsidRPr="00A73471" w:rsidRDefault="006F4115" w:rsidP="006F4115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12AB7175" w14:textId="6CCE35CB" w:rsidR="006F4115" w:rsidRPr="00A73471" w:rsidRDefault="006F4115" w:rsidP="006F4115">
            <w:pPr>
              <w:spacing w:line="360" w:lineRule="auto"/>
            </w:pPr>
          </w:p>
        </w:tc>
        <w:tc>
          <w:tcPr>
            <w:tcW w:w="851" w:type="dxa"/>
            <w:vMerge w:val="restart"/>
          </w:tcPr>
          <w:p w14:paraId="562C51D2" w14:textId="4C0A7279" w:rsidR="006F4115" w:rsidRPr="00A73471" w:rsidRDefault="006F4115" w:rsidP="006F4115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7D4BC797" w14:textId="613FB627" w:rsidR="006F4115" w:rsidRPr="00A73471" w:rsidRDefault="006F4115" w:rsidP="006F4115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5F34F80B" w14:textId="49446E13" w:rsidR="006F4115" w:rsidRPr="00A73471" w:rsidRDefault="006F4115" w:rsidP="006F4115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54CD4FB0" w14:textId="77777777" w:rsidTr="00F21D22">
        <w:tc>
          <w:tcPr>
            <w:tcW w:w="562" w:type="dxa"/>
          </w:tcPr>
          <w:p w14:paraId="7EDF0606" w14:textId="47CE69C0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4CF71A3A" w14:textId="3DF2932C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3EB5FB43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66750B29" w14:textId="6AD4D2C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333A0B39" w14:textId="643BF28C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34049810" w14:textId="77777777" w:rsidTr="00F21D22">
        <w:tc>
          <w:tcPr>
            <w:tcW w:w="562" w:type="dxa"/>
          </w:tcPr>
          <w:p w14:paraId="637705CD" w14:textId="54BBBD18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682674C5" w14:textId="1E04E484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265A879A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7A10F735" w14:textId="2A773DF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77E8AB67" w14:textId="49826114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1D63BBE2" w14:textId="77777777" w:rsidTr="00F21D22">
        <w:tc>
          <w:tcPr>
            <w:tcW w:w="562" w:type="dxa"/>
          </w:tcPr>
          <w:p w14:paraId="2F4A6B37" w14:textId="41523376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54FFE8CF" w14:textId="3CBF5426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78932024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3F450834" w14:textId="3B90EAD9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565887EF" w14:textId="6922C552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4F3632AB" w14:textId="77777777" w:rsidTr="00F21D22">
        <w:tc>
          <w:tcPr>
            <w:tcW w:w="562" w:type="dxa"/>
          </w:tcPr>
          <w:p w14:paraId="162BA1B3" w14:textId="098D055F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22E70647" w14:textId="130C187D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13E898C1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5D38D81D" w14:textId="418E5090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68C7AC9F" w14:textId="4BA25674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7253AB60" w14:textId="77777777" w:rsidTr="00F21D22">
        <w:tc>
          <w:tcPr>
            <w:tcW w:w="562" w:type="dxa"/>
          </w:tcPr>
          <w:p w14:paraId="6D429AF7" w14:textId="0213B64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2F3FF58F" w14:textId="52142F5A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43BC444B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2894C6D1" w14:textId="0BB573F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6E9C0408" w14:textId="1DFA2AFC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5D90BA27" w14:textId="77777777" w:rsidTr="00F21D22">
        <w:tc>
          <w:tcPr>
            <w:tcW w:w="562" w:type="dxa"/>
          </w:tcPr>
          <w:p w14:paraId="0EE2877A" w14:textId="00C219DF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237401B4" w14:textId="58D9094E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34721A94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18725E7C" w14:textId="4B2E816E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769F6FCB" w14:textId="7018A45D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  <w:tr w:rsidR="00244238" w14:paraId="459056FF" w14:textId="77777777" w:rsidTr="00F21D22">
        <w:tc>
          <w:tcPr>
            <w:tcW w:w="562" w:type="dxa"/>
          </w:tcPr>
          <w:p w14:paraId="14424A4E" w14:textId="54386E73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6379" w:type="dxa"/>
          </w:tcPr>
          <w:p w14:paraId="4E294789" w14:textId="016D603C" w:rsidR="00244238" w:rsidRPr="00A73471" w:rsidRDefault="00244238" w:rsidP="00244238">
            <w:pPr>
              <w:spacing w:line="360" w:lineRule="auto"/>
            </w:pPr>
          </w:p>
        </w:tc>
        <w:tc>
          <w:tcPr>
            <w:tcW w:w="851" w:type="dxa"/>
            <w:vMerge/>
          </w:tcPr>
          <w:p w14:paraId="20AA2B43" w14:textId="77777777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855" w:type="dxa"/>
          </w:tcPr>
          <w:p w14:paraId="3B4A70AC" w14:textId="5228235D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  <w:tc>
          <w:tcPr>
            <w:tcW w:w="5245" w:type="dxa"/>
          </w:tcPr>
          <w:p w14:paraId="31D14D54" w14:textId="47B0EB4C" w:rsidR="00244238" w:rsidRPr="00A73471" w:rsidRDefault="00244238" w:rsidP="00244238">
            <w:pPr>
              <w:tabs>
                <w:tab w:val="left" w:pos="10930"/>
              </w:tabs>
              <w:spacing w:line="360" w:lineRule="auto"/>
            </w:pPr>
          </w:p>
        </w:tc>
      </w:tr>
    </w:tbl>
    <w:p w14:paraId="0E561BA7" w14:textId="4FBD3EDD" w:rsidR="00E752E9" w:rsidRDefault="00216C13" w:rsidP="00216C1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218F22" wp14:editId="235B0645">
                <wp:simplePos x="0" y="0"/>
                <wp:positionH relativeFrom="column">
                  <wp:posOffset>-9525</wp:posOffset>
                </wp:positionH>
                <wp:positionV relativeFrom="paragraph">
                  <wp:posOffset>2924285</wp:posOffset>
                </wp:positionV>
                <wp:extent cx="8699247" cy="76390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247" cy="763905"/>
                          <a:chOff x="0" y="0"/>
                          <a:chExt cx="8699247" cy="76390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4514850" y="76200"/>
                            <a:ext cx="4184397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C3263" w14:textId="0C01B551" w:rsidR="00714220" w:rsidRPr="004875E3" w:rsidRDefault="00714220" w:rsidP="00714220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875E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0-7 = Low risk. No action </w:t>
                              </w:r>
                              <w:proofErr w:type="gramStart"/>
                              <w:r w:rsidRPr="004875E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needed</w:t>
                              </w:r>
                              <w:proofErr w:type="gramEnd"/>
                            </w:p>
                            <w:p w14:paraId="66D5BF21" w14:textId="77777777" w:rsidR="00714220" w:rsidRPr="004875E3" w:rsidRDefault="00714220" w:rsidP="00714220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875E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8-14 = Medium risk. Adequate controls already in place</w:t>
                              </w:r>
                            </w:p>
                            <w:p w14:paraId="3112338D" w14:textId="77777777" w:rsidR="00714220" w:rsidRPr="004875E3" w:rsidRDefault="00714220" w:rsidP="00714220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875E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15-25 = High risk. Stop work/operation until controls are in </w:t>
                              </w:r>
                              <w:proofErr w:type="gramStart"/>
                              <w:r w:rsidRPr="004875E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47625"/>
                            <a:ext cx="4184015" cy="716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2DE471" w14:textId="77777777" w:rsidR="00714220" w:rsidRPr="004875E3" w:rsidRDefault="00714220" w:rsidP="00714220">
                              <w:pPr>
                                <w:pStyle w:val="BodyText"/>
                                <w:spacing w:before="7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75E3">
                                <w:rPr>
                                  <w:sz w:val="18"/>
                                  <w:szCs w:val="18"/>
                                </w:rPr>
                                <w:t>Severity (S) x Probability (P) = Risk (R)</w:t>
                              </w:r>
                            </w:p>
                            <w:p w14:paraId="58A18284" w14:textId="77777777" w:rsidR="00714220" w:rsidRPr="00EA1761" w:rsidRDefault="00714220" w:rsidP="00714220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A176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Severity (1= Negligible, 2= Slight, 3= Moderate, 4= Life changing, 5= Fatal)</w:t>
                              </w:r>
                            </w:p>
                            <w:p w14:paraId="4718D606" w14:textId="77777777" w:rsidR="00714220" w:rsidRPr="00EA1761" w:rsidRDefault="00714220" w:rsidP="00714220">
                              <w:pPr>
                                <w:spacing w:before="1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A176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Probability (1= Unlikely, 2= Possible, 3= Quite possible, 4= Likely, 5= Very likely)</w:t>
                              </w:r>
                            </w:p>
                            <w:p w14:paraId="1ED781D8" w14:textId="111B3BC4" w:rsidR="00714220" w:rsidRPr="004875E3" w:rsidRDefault="00714220" w:rsidP="00714220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4171950" y="114300"/>
                            <a:ext cx="373684" cy="574150"/>
                            <a:chOff x="0" y="0"/>
                            <a:chExt cx="373711" cy="574150"/>
                          </a:xfrm>
                        </wpg:grpSpPr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2636"/>
                              <a:ext cx="365760" cy="1447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9370"/>
                              <a:ext cx="365760" cy="1447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0"/>
                              <a:ext cx="365760" cy="14478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9075" y="0"/>
                            <a:ext cx="7708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218F22" id="Group 2" o:spid="_x0000_s1026" style="position:absolute;margin-left:-.75pt;margin-top:230.25pt;width:685pt;height:60.15pt;z-index:251664384" coordsize="86992,7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45148;top:762;width:418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96C3263" w14:textId="0C01B551" w:rsidR="00714220" w:rsidRPr="004875E3" w:rsidRDefault="00714220" w:rsidP="00714220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875E3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0-7 = Low risk. No action </w:t>
                        </w:r>
                        <w:proofErr w:type="gramStart"/>
                        <w:r w:rsidRPr="004875E3">
                          <w:rPr>
                            <w:b/>
                            <w:bCs/>
                            <w:sz w:val="18"/>
                            <w:szCs w:val="18"/>
                          </w:rPr>
                          <w:t>needed</w:t>
                        </w:r>
                        <w:proofErr w:type="gramEnd"/>
                      </w:p>
                      <w:p w14:paraId="66D5BF21" w14:textId="77777777" w:rsidR="00714220" w:rsidRPr="004875E3" w:rsidRDefault="00714220" w:rsidP="00714220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875E3">
                          <w:rPr>
                            <w:b/>
                            <w:bCs/>
                            <w:sz w:val="18"/>
                            <w:szCs w:val="18"/>
                          </w:rPr>
                          <w:t>8-14 = Medium risk. Adequate controls already in place</w:t>
                        </w:r>
                      </w:p>
                      <w:p w14:paraId="3112338D" w14:textId="77777777" w:rsidR="00714220" w:rsidRPr="004875E3" w:rsidRDefault="00714220" w:rsidP="00714220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875E3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15-25 = High risk. Stop work/operation until controls are in </w:t>
                        </w:r>
                        <w:proofErr w:type="gramStart"/>
                        <w:r w:rsidRPr="004875E3">
                          <w:rPr>
                            <w:b/>
                            <w:bCs/>
                            <w:sz w:val="18"/>
                            <w:szCs w:val="18"/>
                          </w:rPr>
                          <w:t>place</w:t>
                        </w:r>
                        <w:proofErr w:type="gramEnd"/>
                      </w:p>
                    </w:txbxContent>
                  </v:textbox>
                </v:shape>
                <v:shape id="Text Box 16" o:spid="_x0000_s1028" type="#_x0000_t202" style="position:absolute;top:476;width:41840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12DE471" w14:textId="77777777" w:rsidR="00714220" w:rsidRPr="004875E3" w:rsidRDefault="00714220" w:rsidP="00714220">
                        <w:pPr>
                          <w:pStyle w:val="BodyText"/>
                          <w:spacing w:before="7" w:line="360" w:lineRule="auto"/>
                          <w:rPr>
                            <w:sz w:val="18"/>
                            <w:szCs w:val="18"/>
                          </w:rPr>
                        </w:pPr>
                        <w:r w:rsidRPr="004875E3">
                          <w:rPr>
                            <w:sz w:val="18"/>
                            <w:szCs w:val="18"/>
                          </w:rPr>
                          <w:t>Severity (S) x Probability (P) = Risk (R)</w:t>
                        </w:r>
                      </w:p>
                      <w:p w14:paraId="58A18284" w14:textId="77777777" w:rsidR="00714220" w:rsidRPr="00EA1761" w:rsidRDefault="00714220" w:rsidP="00714220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A1761">
                          <w:rPr>
                            <w:b/>
                            <w:bCs/>
                            <w:sz w:val="18"/>
                            <w:szCs w:val="18"/>
                          </w:rPr>
                          <w:t>Severity (1= Negligible, 2= Slight, 3= Moderate, 4= Life changing, 5= Fatal)</w:t>
                        </w:r>
                      </w:p>
                      <w:p w14:paraId="4718D606" w14:textId="77777777" w:rsidR="00714220" w:rsidRPr="00EA1761" w:rsidRDefault="00714220" w:rsidP="00714220">
                        <w:pPr>
                          <w:spacing w:before="1" w:line="36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A1761">
                          <w:rPr>
                            <w:b/>
                            <w:bCs/>
                            <w:sz w:val="18"/>
                            <w:szCs w:val="18"/>
                          </w:rPr>
                          <w:t>Probability (1= Unlikely, 2= Possible, 3= Quite possible, 4= Likely, 5= Very likely)</w:t>
                        </w:r>
                      </w:p>
                      <w:p w14:paraId="1ED781D8" w14:textId="111B3BC4" w:rsidR="00714220" w:rsidRPr="004875E3" w:rsidRDefault="00714220" w:rsidP="00714220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group id="Group 22" o:spid="_x0000_s1029" style="position:absolute;left:41719;top:1143;width:3737;height:5741" coordsize="3737,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2" o:spid="_x0000_s1030" style="position:absolute;top:2226;width:3657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" fillcolor="#ffc000"/>
                  <v:rect id="Rectangle 23" o:spid="_x0000_s1031" style="position:absolute;top:4293;width:3657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" fillcolor="red"/>
                  <v:rect id="Rectangle 23" o:spid="_x0000_s1032" style="position:absolute;left:79;width:3658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" fillcolor="#92d050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3" type="#_x0000_t75" alt="Table&#10;&#10;Description automatically generated" style="position:absolute;left:78390;width:770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">
                  <v:imagedata r:id="rId7" o:title="Table&#10;&#10;Description automatically generated"/>
                </v:shape>
              </v:group>
            </w:pict>
          </mc:Fallback>
        </mc:AlternateContent>
      </w:r>
    </w:p>
    <w:sectPr w:rsidR="00E752E9">
      <w:footerReference w:type="default" r:id="rId8"/>
      <w:pgSz w:w="16840" w:h="11910" w:orient="landscape"/>
      <w:pgMar w:top="1100" w:right="10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7EA1" w14:textId="77777777" w:rsidR="0069570C" w:rsidRDefault="0069570C">
      <w:r>
        <w:separator/>
      </w:r>
    </w:p>
  </w:endnote>
  <w:endnote w:type="continuationSeparator" w:id="0">
    <w:p w14:paraId="21E6C292" w14:textId="77777777" w:rsidR="0069570C" w:rsidRDefault="0069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511" w14:textId="77777777" w:rsidR="00474BF1" w:rsidRDefault="00474BF1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DB0B" w14:textId="77777777" w:rsidR="0069570C" w:rsidRDefault="0069570C">
      <w:r>
        <w:separator/>
      </w:r>
    </w:p>
  </w:footnote>
  <w:footnote w:type="continuationSeparator" w:id="0">
    <w:p w14:paraId="16131C98" w14:textId="77777777" w:rsidR="0069570C" w:rsidRDefault="0069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1EF211-8AC0-41F5-A8B9-937E5A888909}"/>
    <w:docVar w:name="dgnword-eventsink" w:val="1318155227200"/>
  </w:docVars>
  <w:rsids>
    <w:rsidRoot w:val="00474BF1"/>
    <w:rsid w:val="000972A0"/>
    <w:rsid w:val="000B5076"/>
    <w:rsid w:val="000D4BEC"/>
    <w:rsid w:val="000F2543"/>
    <w:rsid w:val="001107AD"/>
    <w:rsid w:val="0012180E"/>
    <w:rsid w:val="00136A35"/>
    <w:rsid w:val="00157AA3"/>
    <w:rsid w:val="00216C13"/>
    <w:rsid w:val="0022502C"/>
    <w:rsid w:val="00230899"/>
    <w:rsid w:val="00244238"/>
    <w:rsid w:val="002C64A7"/>
    <w:rsid w:val="002E3C66"/>
    <w:rsid w:val="002F5795"/>
    <w:rsid w:val="00352188"/>
    <w:rsid w:val="00357C28"/>
    <w:rsid w:val="0037238C"/>
    <w:rsid w:val="0037793B"/>
    <w:rsid w:val="003950D6"/>
    <w:rsid w:val="003A72D1"/>
    <w:rsid w:val="003B3A6B"/>
    <w:rsid w:val="003D5161"/>
    <w:rsid w:val="003E0982"/>
    <w:rsid w:val="003E2E42"/>
    <w:rsid w:val="003F3819"/>
    <w:rsid w:val="0041122B"/>
    <w:rsid w:val="0041742D"/>
    <w:rsid w:val="00426F3D"/>
    <w:rsid w:val="0044157E"/>
    <w:rsid w:val="00457FD7"/>
    <w:rsid w:val="00474BF1"/>
    <w:rsid w:val="00484D36"/>
    <w:rsid w:val="0049142F"/>
    <w:rsid w:val="00493840"/>
    <w:rsid w:val="00493ADE"/>
    <w:rsid w:val="00524CC9"/>
    <w:rsid w:val="00576EA5"/>
    <w:rsid w:val="00580CE6"/>
    <w:rsid w:val="005979B3"/>
    <w:rsid w:val="005C3F3A"/>
    <w:rsid w:val="005D6957"/>
    <w:rsid w:val="006123D3"/>
    <w:rsid w:val="00655B5C"/>
    <w:rsid w:val="00687D10"/>
    <w:rsid w:val="0069570C"/>
    <w:rsid w:val="006B0070"/>
    <w:rsid w:val="006F4115"/>
    <w:rsid w:val="00714220"/>
    <w:rsid w:val="007327CB"/>
    <w:rsid w:val="007C5531"/>
    <w:rsid w:val="007D3460"/>
    <w:rsid w:val="00802771"/>
    <w:rsid w:val="00817709"/>
    <w:rsid w:val="008A4F32"/>
    <w:rsid w:val="008E6242"/>
    <w:rsid w:val="00906707"/>
    <w:rsid w:val="00915A05"/>
    <w:rsid w:val="00944C0A"/>
    <w:rsid w:val="00970131"/>
    <w:rsid w:val="009A6B36"/>
    <w:rsid w:val="009E5BC0"/>
    <w:rsid w:val="00A209AF"/>
    <w:rsid w:val="00A3677A"/>
    <w:rsid w:val="00A51616"/>
    <w:rsid w:val="00A73471"/>
    <w:rsid w:val="00AC34A8"/>
    <w:rsid w:val="00AE06BF"/>
    <w:rsid w:val="00AE0C39"/>
    <w:rsid w:val="00AF0415"/>
    <w:rsid w:val="00AF128C"/>
    <w:rsid w:val="00B165F2"/>
    <w:rsid w:val="00B23F57"/>
    <w:rsid w:val="00B419CD"/>
    <w:rsid w:val="00BD39CB"/>
    <w:rsid w:val="00BD5033"/>
    <w:rsid w:val="00BE1FEE"/>
    <w:rsid w:val="00BE442D"/>
    <w:rsid w:val="00BF455A"/>
    <w:rsid w:val="00C04956"/>
    <w:rsid w:val="00C17266"/>
    <w:rsid w:val="00C82FF3"/>
    <w:rsid w:val="00D0416D"/>
    <w:rsid w:val="00D57AD3"/>
    <w:rsid w:val="00DB2E37"/>
    <w:rsid w:val="00DF22C9"/>
    <w:rsid w:val="00DF7771"/>
    <w:rsid w:val="00E06703"/>
    <w:rsid w:val="00E13C40"/>
    <w:rsid w:val="00E60700"/>
    <w:rsid w:val="00E72EA0"/>
    <w:rsid w:val="00E752E9"/>
    <w:rsid w:val="00E91699"/>
    <w:rsid w:val="00EA1761"/>
    <w:rsid w:val="00EE5FDC"/>
    <w:rsid w:val="00F05B97"/>
    <w:rsid w:val="00F21D22"/>
    <w:rsid w:val="00F7272D"/>
    <w:rsid w:val="00FB0692"/>
    <w:rsid w:val="00FD2147"/>
    <w:rsid w:val="00FE24F4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74CF"/>
  <w15:docId w15:val="{C3279BC3-416E-4E0C-9459-0E2DF1D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E6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34"/>
      <w:ind w:left="155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14220"/>
    <w:rPr>
      <w:rFonts w:ascii="Calibri" w:eastAsia="Calibri" w:hAnsi="Calibri" w:cs="Calibri"/>
      <w:b/>
      <w:bCs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71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E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75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E9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Barker</cp:lastModifiedBy>
  <cp:revision>2</cp:revision>
  <dcterms:created xsi:type="dcterms:W3CDTF">2023-04-20T13:20:00Z</dcterms:created>
  <dcterms:modified xsi:type="dcterms:W3CDTF">2023-04-20T13:20:00Z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2020-06-24T00:00:00Z</vt:filetime>
  </property>
</Properties>
</file>